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C5044F" w14:textId="0CB2475C" w:rsidR="00984DD5" w:rsidRDefault="00F53DFA">
      <w:pPr>
        <w:jc w:val="right"/>
      </w:pPr>
      <w:r>
        <w:rPr>
          <w:noProof/>
        </w:rPr>
        <w:drawing>
          <wp:anchor distT="0" distB="0" distL="114935" distR="114935" simplePos="0" relativeHeight="251661824" behindDoc="0" locked="0" layoutInCell="1" allowOverlap="1" wp14:anchorId="6297FEA7" wp14:editId="49BA5741">
            <wp:simplePos x="0" y="0"/>
            <wp:positionH relativeFrom="column">
              <wp:posOffset>26035</wp:posOffset>
            </wp:positionH>
            <wp:positionV relativeFrom="paragraph">
              <wp:posOffset>115570</wp:posOffset>
            </wp:positionV>
            <wp:extent cx="762000" cy="10668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14" r="-20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33612" w14:textId="77777777" w:rsidR="00984DD5" w:rsidRDefault="00984DD5">
      <w:pPr>
        <w:jc w:val="right"/>
      </w:pPr>
    </w:p>
    <w:p w14:paraId="19DBC984" w14:textId="77777777" w:rsidR="00984DD5" w:rsidRDefault="00984DD5">
      <w:pPr>
        <w:jc w:val="center"/>
        <w:rPr>
          <w:b/>
          <w:szCs w:val="24"/>
        </w:rPr>
      </w:pPr>
    </w:p>
    <w:p w14:paraId="668001ED" w14:textId="77777777" w:rsidR="00F53DFA" w:rsidRDefault="00F53DFA">
      <w:pPr>
        <w:jc w:val="center"/>
        <w:rPr>
          <w:b/>
          <w:szCs w:val="24"/>
        </w:rPr>
      </w:pPr>
    </w:p>
    <w:p w14:paraId="65DF4310" w14:textId="77777777" w:rsidR="00F53DFA" w:rsidRDefault="00F53DFA">
      <w:pPr>
        <w:jc w:val="center"/>
        <w:rPr>
          <w:b/>
          <w:szCs w:val="24"/>
        </w:rPr>
      </w:pPr>
    </w:p>
    <w:p w14:paraId="0214079A" w14:textId="77777777" w:rsidR="00F53DFA" w:rsidRDefault="00F53DFA">
      <w:pPr>
        <w:jc w:val="center"/>
        <w:rPr>
          <w:b/>
          <w:szCs w:val="24"/>
        </w:rPr>
      </w:pPr>
    </w:p>
    <w:p w14:paraId="1FCE7BA3" w14:textId="6F2D3188" w:rsidR="00984DD5" w:rsidRDefault="00000000">
      <w:pPr>
        <w:jc w:val="center"/>
      </w:pPr>
      <w:r>
        <w:rPr>
          <w:b/>
          <w:szCs w:val="24"/>
        </w:rPr>
        <w:t xml:space="preserve">Formularz </w:t>
      </w:r>
      <w:r w:rsidR="00F53DFA">
        <w:rPr>
          <w:b/>
          <w:szCs w:val="24"/>
        </w:rPr>
        <w:t xml:space="preserve">zgłoszeniowy na turniej singli </w:t>
      </w:r>
      <w:r>
        <w:rPr>
          <w:b/>
          <w:szCs w:val="24"/>
        </w:rPr>
        <w:t>2023</w:t>
      </w:r>
    </w:p>
    <w:p w14:paraId="4F69D5E9" w14:textId="32605D87" w:rsidR="00984DD5" w:rsidRDefault="00984DD5">
      <w:pPr>
        <w:jc w:val="center"/>
        <w:rPr>
          <w:b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D638EB" w14:paraId="7462D319" w14:textId="77777777" w:rsidTr="00D638EB">
        <w:trPr>
          <w:trHeight w:val="534"/>
        </w:trPr>
        <w:tc>
          <w:tcPr>
            <w:tcW w:w="2122" w:type="dxa"/>
            <w:vAlign w:val="center"/>
          </w:tcPr>
          <w:p w14:paraId="1A0BB19B" w14:textId="4B946535" w:rsidR="00D638EB" w:rsidRDefault="00D638EB" w:rsidP="00D638EB">
            <w:pPr>
              <w:jc w:val="center"/>
            </w:pPr>
            <w:r>
              <w:t>Szkoła, klub</w:t>
            </w:r>
          </w:p>
        </w:tc>
        <w:tc>
          <w:tcPr>
            <w:tcW w:w="7938" w:type="dxa"/>
            <w:shd w:val="clear" w:color="auto" w:fill="D9E2F3" w:themeFill="accent1" w:themeFillTint="33"/>
            <w:vAlign w:val="center"/>
          </w:tcPr>
          <w:p w14:paraId="4DA9565C" w14:textId="77777777" w:rsidR="00D638EB" w:rsidRPr="00D638EB" w:rsidRDefault="00D638EB" w:rsidP="00D638EB">
            <w:pPr>
              <w:jc w:val="center"/>
              <w:rPr>
                <w:b/>
                <w:bCs/>
              </w:rPr>
            </w:pPr>
          </w:p>
        </w:tc>
      </w:tr>
    </w:tbl>
    <w:p w14:paraId="1A2192E4" w14:textId="0DE124A6" w:rsidR="00984DD5" w:rsidRDefault="00984DD5"/>
    <w:p w14:paraId="0ED1297E" w14:textId="77777777" w:rsidR="00F53DFA" w:rsidRDefault="00F53DFA"/>
    <w:p w14:paraId="150CE8E8" w14:textId="093189D7" w:rsidR="00984DD5" w:rsidRDefault="00984DD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57"/>
        <w:gridCol w:w="932"/>
        <w:gridCol w:w="857"/>
      </w:tblGrid>
      <w:tr w:rsidR="00F53DFA" w14:paraId="0D2CB531" w14:textId="77777777" w:rsidTr="00D638EB">
        <w:trPr>
          <w:trHeight w:val="919"/>
          <w:jc w:val="center"/>
        </w:trPr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9736C0" w14:textId="19E44871" w:rsidR="00F53DFA" w:rsidRDefault="00D638EB" w:rsidP="00D638EB">
            <w:pPr>
              <w:jc w:val="center"/>
            </w:pPr>
            <w:r>
              <w:t>l</w:t>
            </w:r>
            <w:r w:rsidR="00F53DFA">
              <w:t>iczba zgł</w:t>
            </w:r>
            <w:r>
              <w:t>a</w:t>
            </w:r>
            <w:r w:rsidR="00F53DFA">
              <w:t>sz</w:t>
            </w:r>
            <w:r>
              <w:t>a</w:t>
            </w:r>
            <w:r w:rsidR="00F53DFA">
              <w:t>nych</w:t>
            </w:r>
            <w:r w:rsidR="00626FC7">
              <w:t xml:space="preserve"> zawodników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1C1355" w14:textId="4E5F8B11" w:rsidR="00F53DFA" w:rsidRDefault="00D638EB" w:rsidP="00D638EB">
            <w:pPr>
              <w:jc w:val="center"/>
            </w:pPr>
            <w:r>
              <w:t>r</w:t>
            </w:r>
            <w:r w:rsidR="00F53DFA">
              <w:t>ocznik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011919" w14:textId="77777777" w:rsidR="00F53DFA" w:rsidRDefault="00F53DFA" w:rsidP="00D638EB">
            <w:pPr>
              <w:jc w:val="center"/>
            </w:pPr>
            <w:r>
              <w:t>płeć</w:t>
            </w:r>
          </w:p>
        </w:tc>
      </w:tr>
      <w:tr w:rsidR="00F53DFA" w14:paraId="50F89346" w14:textId="77777777" w:rsidTr="00D638EB">
        <w:trPr>
          <w:trHeight w:val="365"/>
          <w:jc w:val="center"/>
        </w:trPr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127690" w14:textId="3B3336B8" w:rsidR="00F53DFA" w:rsidRDefault="00F53DFA" w:rsidP="00D638EB">
            <w:pPr>
              <w:snapToGrid w:val="0"/>
              <w:jc w:val="center"/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5B64E1" w14:textId="558F1D4B" w:rsidR="00F53DFA" w:rsidRDefault="00D638EB" w:rsidP="00D638EB">
            <w:pPr>
              <w:snapToGrid w:val="0"/>
              <w:jc w:val="center"/>
            </w:pPr>
            <w:r>
              <w:t>2013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99A269" w14:textId="77777777" w:rsidR="00F53DFA" w:rsidRDefault="00F53DFA" w:rsidP="00D638EB">
            <w:pPr>
              <w:snapToGrid w:val="0"/>
              <w:jc w:val="center"/>
            </w:pPr>
            <w:r>
              <w:t>DZ</w:t>
            </w:r>
          </w:p>
        </w:tc>
      </w:tr>
      <w:tr w:rsidR="00F53DFA" w14:paraId="779166D2" w14:textId="77777777" w:rsidTr="00D638EB">
        <w:trPr>
          <w:trHeight w:val="36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2817FA" w14:textId="36C70CEE" w:rsidR="00F53DFA" w:rsidRDefault="00F53DFA" w:rsidP="00D638EB">
            <w:pPr>
              <w:snapToGrid w:val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2CAEF6" w14:textId="6BA64506" w:rsidR="00F53DFA" w:rsidRDefault="00D638EB" w:rsidP="00D638EB">
            <w:pPr>
              <w:snapToGrid w:val="0"/>
              <w:jc w:val="center"/>
            </w:pPr>
            <w:r>
              <w:t>2014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D44CC0" w14:textId="03BDC206" w:rsidR="00F53DFA" w:rsidRDefault="00D638EB" w:rsidP="00D638EB">
            <w:pPr>
              <w:snapToGrid w:val="0"/>
              <w:jc w:val="center"/>
            </w:pPr>
            <w:r>
              <w:t>DZ</w:t>
            </w:r>
          </w:p>
        </w:tc>
      </w:tr>
      <w:tr w:rsidR="00F53DFA" w14:paraId="13457A7C" w14:textId="77777777" w:rsidTr="00D638EB">
        <w:trPr>
          <w:trHeight w:val="36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387C6B" w14:textId="0D47E95F" w:rsidR="00F53DFA" w:rsidRDefault="00F53DFA" w:rsidP="00D638EB">
            <w:pPr>
              <w:snapToGrid w:val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0A026B" w14:textId="5DCF1413" w:rsidR="00F53DFA" w:rsidRDefault="00D638EB" w:rsidP="00D638E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FE2104" w14:textId="77777777" w:rsidR="00F53DFA" w:rsidRDefault="00F53DFA" w:rsidP="00D638EB">
            <w:pPr>
              <w:snapToGrid w:val="0"/>
              <w:jc w:val="center"/>
            </w:pPr>
            <w:r>
              <w:t>DZ</w:t>
            </w:r>
          </w:p>
        </w:tc>
      </w:tr>
      <w:tr w:rsidR="00D638EB" w14:paraId="7A2154C7" w14:textId="77777777" w:rsidTr="00D638EB">
        <w:trPr>
          <w:trHeight w:val="36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9E57E5" w14:textId="1AD08C00" w:rsidR="00D638EB" w:rsidRDefault="00D638EB" w:rsidP="00D638EB">
            <w:pPr>
              <w:snapToGrid w:val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9EA0B7" w14:textId="0721E114" w:rsidR="00D638EB" w:rsidRDefault="00D638EB" w:rsidP="00D638EB">
            <w:pPr>
              <w:snapToGrid w:val="0"/>
              <w:jc w:val="center"/>
            </w:pPr>
            <w:r>
              <w:t>2013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AFF39A" w14:textId="77777777" w:rsidR="00D638EB" w:rsidRDefault="00D638EB" w:rsidP="00D638EB">
            <w:pPr>
              <w:snapToGrid w:val="0"/>
              <w:jc w:val="center"/>
            </w:pPr>
            <w:r>
              <w:t>CHŁ</w:t>
            </w:r>
          </w:p>
        </w:tc>
      </w:tr>
      <w:tr w:rsidR="00D638EB" w14:paraId="0100F8FA" w14:textId="77777777" w:rsidTr="00D638EB">
        <w:trPr>
          <w:trHeight w:val="36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4EC2D1" w14:textId="77777777" w:rsidR="00D638EB" w:rsidRDefault="00D638EB" w:rsidP="00D638EB">
            <w:pPr>
              <w:snapToGrid w:val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94C5D5" w14:textId="39C46733" w:rsidR="00D638EB" w:rsidRDefault="00D638EB" w:rsidP="00D638EB">
            <w:pPr>
              <w:snapToGrid w:val="0"/>
              <w:jc w:val="center"/>
            </w:pPr>
            <w:r>
              <w:t>2014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E450E9" w14:textId="03D462A7" w:rsidR="00D638EB" w:rsidRDefault="00D638EB" w:rsidP="00D638EB">
            <w:pPr>
              <w:snapToGrid w:val="0"/>
              <w:jc w:val="center"/>
            </w:pPr>
            <w:r>
              <w:t>CHŁ</w:t>
            </w:r>
          </w:p>
        </w:tc>
      </w:tr>
      <w:tr w:rsidR="00D638EB" w14:paraId="3AEA4F5A" w14:textId="77777777" w:rsidTr="00D638EB">
        <w:trPr>
          <w:trHeight w:val="365"/>
          <w:jc w:val="center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D81EBA" w14:textId="77777777" w:rsidR="00D638EB" w:rsidRDefault="00D638EB" w:rsidP="00D638EB">
            <w:pPr>
              <w:snapToGrid w:val="0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1FB40E" w14:textId="3EB7EC70" w:rsidR="00D638EB" w:rsidRDefault="00D638EB" w:rsidP="00D638EB">
            <w:pPr>
              <w:snapToGrid w:val="0"/>
              <w:jc w:val="center"/>
            </w:pPr>
            <w:r>
              <w:t>2015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7B8000" w14:textId="05D9562C" w:rsidR="00D638EB" w:rsidRDefault="00D638EB" w:rsidP="00D638EB">
            <w:pPr>
              <w:snapToGrid w:val="0"/>
              <w:jc w:val="center"/>
            </w:pPr>
            <w:r>
              <w:t>CHŁ</w:t>
            </w:r>
          </w:p>
        </w:tc>
      </w:tr>
    </w:tbl>
    <w:p w14:paraId="1935714F" w14:textId="77777777" w:rsidR="00F53DFA" w:rsidRDefault="00000000">
      <w:pPr>
        <w:autoSpaceDE w:val="0"/>
        <w:spacing w:after="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2E3FD90" w14:textId="1F83550E" w:rsidR="00D638EB" w:rsidRDefault="00D638EB">
      <w:pPr>
        <w:autoSpaceDE w:val="0"/>
        <w:spacing w:after="18"/>
      </w:pPr>
    </w:p>
    <w:p w14:paraId="0C62C877" w14:textId="44B1308E" w:rsidR="00D638EB" w:rsidRDefault="00D638EB">
      <w:pPr>
        <w:autoSpaceDE w:val="0"/>
        <w:spacing w:after="18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96"/>
        <w:gridCol w:w="3276"/>
      </w:tblGrid>
      <w:tr w:rsidR="00D638EB" w14:paraId="3F51EDD9" w14:textId="77777777" w:rsidTr="00D638EB">
        <w:trPr>
          <w:trHeight w:val="1841"/>
          <w:jc w:val="center"/>
        </w:trPr>
        <w:tc>
          <w:tcPr>
            <w:tcW w:w="3996" w:type="dxa"/>
            <w:vAlign w:val="center"/>
          </w:tcPr>
          <w:p w14:paraId="6E8A3171" w14:textId="48400188" w:rsidR="00D638EB" w:rsidRDefault="00D638EB" w:rsidP="00D638EB">
            <w:pPr>
              <w:tabs>
                <w:tab w:val="left" w:pos="5455"/>
                <w:tab w:val="left" w:pos="5673"/>
              </w:tabs>
              <w:jc w:val="center"/>
            </w:pPr>
            <w:r>
              <w:rPr>
                <w:bCs/>
              </w:rPr>
              <w:t>imi</w:t>
            </w:r>
            <w:r>
              <w:rPr>
                <w:bCs/>
              </w:rPr>
              <w:t>ona</w:t>
            </w:r>
            <w:r>
              <w:rPr>
                <w:bCs/>
              </w:rPr>
              <w:t xml:space="preserve"> i nazwisk</w:t>
            </w:r>
            <w:r>
              <w:rPr>
                <w:bCs/>
              </w:rPr>
              <w:t>a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trenerów, </w:t>
            </w:r>
            <w:r>
              <w:rPr>
                <w:bCs/>
              </w:rPr>
              <w:t>opiekun</w:t>
            </w:r>
            <w:r>
              <w:rPr>
                <w:bCs/>
              </w:rPr>
              <w:t>ów</w:t>
            </w:r>
          </w:p>
          <w:p w14:paraId="45FA60E0" w14:textId="77777777" w:rsidR="00D638EB" w:rsidRDefault="00D638EB" w:rsidP="00D638EB">
            <w:pPr>
              <w:autoSpaceDE w:val="0"/>
              <w:spacing w:after="18"/>
              <w:jc w:val="center"/>
            </w:pPr>
          </w:p>
        </w:tc>
        <w:tc>
          <w:tcPr>
            <w:tcW w:w="3276" w:type="dxa"/>
            <w:shd w:val="clear" w:color="auto" w:fill="D9E2F3" w:themeFill="accent1" w:themeFillTint="33"/>
            <w:vAlign w:val="center"/>
          </w:tcPr>
          <w:p w14:paraId="31635E8C" w14:textId="77777777" w:rsidR="00D638EB" w:rsidRDefault="00D638EB" w:rsidP="00D638EB">
            <w:pPr>
              <w:autoSpaceDE w:val="0"/>
              <w:spacing w:after="18"/>
              <w:jc w:val="center"/>
            </w:pPr>
          </w:p>
        </w:tc>
      </w:tr>
      <w:tr w:rsidR="00D638EB" w14:paraId="1E1EB878" w14:textId="77777777" w:rsidTr="00D638EB">
        <w:trPr>
          <w:trHeight w:val="1340"/>
          <w:jc w:val="center"/>
        </w:trPr>
        <w:tc>
          <w:tcPr>
            <w:tcW w:w="3996" w:type="dxa"/>
            <w:vAlign w:val="center"/>
          </w:tcPr>
          <w:p w14:paraId="451E7FFD" w14:textId="1623A256" w:rsidR="00D638EB" w:rsidRDefault="00D638EB" w:rsidP="00D638EB">
            <w:pPr>
              <w:autoSpaceDE w:val="0"/>
              <w:spacing w:after="18"/>
              <w:jc w:val="center"/>
            </w:pPr>
            <w:r>
              <w:rPr>
                <w:bCs/>
              </w:rPr>
              <w:t>telefon kontaktowy, adres mailowy</w:t>
            </w:r>
          </w:p>
        </w:tc>
        <w:tc>
          <w:tcPr>
            <w:tcW w:w="3276" w:type="dxa"/>
            <w:shd w:val="clear" w:color="auto" w:fill="D9E2F3" w:themeFill="accent1" w:themeFillTint="33"/>
            <w:vAlign w:val="center"/>
          </w:tcPr>
          <w:p w14:paraId="3E20E4CD" w14:textId="77777777" w:rsidR="00D638EB" w:rsidRDefault="00D638EB" w:rsidP="00D638EB">
            <w:pPr>
              <w:autoSpaceDE w:val="0"/>
              <w:spacing w:after="18"/>
              <w:jc w:val="center"/>
            </w:pPr>
          </w:p>
        </w:tc>
      </w:tr>
      <w:tr w:rsidR="00D638EB" w14:paraId="5A2A0CFA" w14:textId="77777777" w:rsidTr="00D638EB">
        <w:trPr>
          <w:trHeight w:val="822"/>
          <w:jc w:val="center"/>
        </w:trPr>
        <w:tc>
          <w:tcPr>
            <w:tcW w:w="3996" w:type="dxa"/>
            <w:vAlign w:val="center"/>
          </w:tcPr>
          <w:p w14:paraId="1B979815" w14:textId="60BBB952" w:rsidR="00D638EB" w:rsidRDefault="00D638EB" w:rsidP="00D638EB">
            <w:pPr>
              <w:autoSpaceDE w:val="0"/>
              <w:spacing w:after="18"/>
              <w:jc w:val="center"/>
            </w:pPr>
            <w:r>
              <w:rPr>
                <w:rFonts w:eastAsia="Calibri" w:cs="Calibri"/>
              </w:rPr>
              <w:t>Data zgłoszenia</w:t>
            </w:r>
          </w:p>
        </w:tc>
        <w:tc>
          <w:tcPr>
            <w:tcW w:w="3276" w:type="dxa"/>
            <w:shd w:val="clear" w:color="auto" w:fill="D9E2F3" w:themeFill="accent1" w:themeFillTint="33"/>
            <w:vAlign w:val="center"/>
          </w:tcPr>
          <w:p w14:paraId="21B211DB" w14:textId="77777777" w:rsidR="00D638EB" w:rsidRDefault="00D638EB" w:rsidP="00D638EB">
            <w:pPr>
              <w:autoSpaceDE w:val="0"/>
              <w:spacing w:after="18"/>
              <w:jc w:val="center"/>
            </w:pPr>
          </w:p>
        </w:tc>
      </w:tr>
    </w:tbl>
    <w:p w14:paraId="5CA0A1AF" w14:textId="77777777" w:rsidR="00D638EB" w:rsidRDefault="00D638EB">
      <w:pPr>
        <w:autoSpaceDE w:val="0"/>
        <w:spacing w:after="18"/>
      </w:pPr>
    </w:p>
    <w:p w14:paraId="673A0DC5" w14:textId="6F07A4B3" w:rsidR="00984DD5" w:rsidRDefault="00000000">
      <w:r>
        <w:rPr>
          <w:rFonts w:eastAsia="Calibri" w:cs="Calibri"/>
        </w:rPr>
        <w:t xml:space="preserve">  </w:t>
      </w:r>
    </w:p>
    <w:p w14:paraId="392F1EA0" w14:textId="3170C91C" w:rsidR="00984DD5" w:rsidRDefault="00000000">
      <w:r>
        <w:rPr>
          <w:rFonts w:eastAsia="Calibri" w:cs="Calibri"/>
        </w:rPr>
        <w:t xml:space="preserve"> </w:t>
      </w:r>
    </w:p>
    <w:p w14:paraId="7F3FD374" w14:textId="6DAEC32C" w:rsidR="00984DD5" w:rsidRDefault="00F53DFA">
      <w:pPr>
        <w:tabs>
          <w:tab w:val="left" w:pos="3447"/>
          <w:tab w:val="left" w:pos="3605"/>
          <w:tab w:val="left" w:pos="4067"/>
        </w:tabs>
      </w:pPr>
      <w:r>
        <w:tab/>
      </w:r>
      <w:r>
        <w:tab/>
      </w:r>
      <w:r>
        <w:tab/>
      </w:r>
    </w:p>
    <w:p w14:paraId="4E9FF676" w14:textId="77777777" w:rsidR="00984DD5" w:rsidRDefault="00984DD5">
      <w:pPr>
        <w:tabs>
          <w:tab w:val="left" w:pos="3605"/>
        </w:tabs>
      </w:pPr>
    </w:p>
    <w:sectPr w:rsidR="00984DD5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FA"/>
    <w:rsid w:val="00626FC7"/>
    <w:rsid w:val="00984DD5"/>
    <w:rsid w:val="00AF3342"/>
    <w:rsid w:val="00D638EB"/>
    <w:rsid w:val="00F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5D655E"/>
  <w15:chartTrackingRefBased/>
  <w15:docId w15:val="{D7DBBDF2-87F8-4981-BAF8-4002F2C4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Bezodstpw">
    <w:name w:val="No Spacing"/>
    <w:qFormat/>
    <w:pPr>
      <w:suppressAutoHyphens/>
    </w:pPr>
    <w:rPr>
      <w:sz w:val="24"/>
      <w:szCs w:val="22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6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Michał Nowak</cp:lastModifiedBy>
  <cp:revision>5</cp:revision>
  <cp:lastPrinted>1995-11-21T16:41:00Z</cp:lastPrinted>
  <dcterms:created xsi:type="dcterms:W3CDTF">2023-03-05T20:01:00Z</dcterms:created>
  <dcterms:modified xsi:type="dcterms:W3CDTF">2023-03-05T20:10:00Z</dcterms:modified>
</cp:coreProperties>
</file>